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E0AB5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598920" cy="9579610"/>
            <wp:effectExtent l="0" t="0" r="11430" b="2540"/>
            <wp:docPr id="1" name="图片 1" descr="7a600a54aba3b5230c6758cb384c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a600a54aba3b5230c6758cb384c0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98920" cy="9579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jYWI1MzRhN2JkYjlkYjVkNjE1ZjE4MDVmZmNjNzMifQ=="/>
  </w:docVars>
  <w:rsids>
    <w:rsidRoot w:val="00000000"/>
    <w:rsid w:val="06174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2024-10-10T02:53:15Z</dcterms:created>
  <dc:creator>Administrator</dc:creator>
  <cp:lastModifiedBy>☆梦醒时分☆</cp:lastModifiedBy>
  <dcterms:modified xsi:type="dcterms:W3CDTF">2024-10-10T02:53:53Z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63B68B477178447297D523EF8D1ABC45_12</vt:lpwstr>
  </property>
</Properties>
</file>